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62A3" w14:textId="0039FFD2" w:rsidR="00420910" w:rsidRPr="003B3936" w:rsidRDefault="00373528" w:rsidP="005F03F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B3936">
        <w:rPr>
          <w:rFonts w:ascii="Arial" w:hAnsi="Arial" w:cs="Arial"/>
          <w:b/>
          <w:bCs/>
          <w:sz w:val="52"/>
          <w:szCs w:val="52"/>
        </w:rPr>
        <w:t>Biografi om Olav den hellige</w:t>
      </w:r>
    </w:p>
    <w:p w14:paraId="5F6321F9" w14:textId="7BD45D0E" w:rsidR="00373528" w:rsidRPr="003B3936" w:rsidRDefault="00296E0E" w:rsidP="003B3936">
      <w:pPr>
        <w:jc w:val="center"/>
        <w:rPr>
          <w:rFonts w:ascii="Arial" w:hAnsi="Arial" w:cs="Arial"/>
          <w:sz w:val="52"/>
          <w:szCs w:val="52"/>
        </w:rPr>
      </w:pPr>
      <w:r w:rsidRPr="003B3936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E1863E4" wp14:editId="3141B7DA">
            <wp:simplePos x="0" y="0"/>
            <wp:positionH relativeFrom="column">
              <wp:posOffset>195203</wp:posOffset>
            </wp:positionH>
            <wp:positionV relativeFrom="paragraph">
              <wp:posOffset>55264</wp:posOffset>
            </wp:positionV>
            <wp:extent cx="2752090" cy="2568575"/>
            <wp:effectExtent l="0" t="0" r="0" b="3175"/>
            <wp:wrapTight wrapText="bothSides">
              <wp:wrapPolygon edited="0">
                <wp:start x="0" y="0"/>
                <wp:lineTo x="0" y="21467"/>
                <wp:lineTo x="21381" y="21467"/>
                <wp:lineTo x="2138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56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B139" w14:textId="274D5F2A" w:rsidR="00982E5E" w:rsidRDefault="00982E5E">
      <w:pPr>
        <w:rPr>
          <w:rFonts w:ascii="Arial" w:hAnsi="Arial" w:cs="Arial"/>
          <w:sz w:val="28"/>
          <w:szCs w:val="28"/>
        </w:rPr>
      </w:pPr>
    </w:p>
    <w:p w14:paraId="6B0F3577" w14:textId="47F3E5D8" w:rsidR="00982E5E" w:rsidRDefault="00982E5E">
      <w:pPr>
        <w:rPr>
          <w:rFonts w:ascii="Arial" w:hAnsi="Arial" w:cs="Arial"/>
          <w:sz w:val="28"/>
          <w:szCs w:val="28"/>
        </w:rPr>
      </w:pPr>
      <w:r w:rsidRPr="00296E0E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A731EAB" wp14:editId="742B5021">
                <wp:simplePos x="0" y="0"/>
                <wp:positionH relativeFrom="margin">
                  <wp:align>right</wp:align>
                </wp:positionH>
                <wp:positionV relativeFrom="paragraph">
                  <wp:posOffset>29694</wp:posOffset>
                </wp:positionV>
                <wp:extent cx="2360930" cy="1404620"/>
                <wp:effectExtent l="19050" t="19050" r="19685" b="2603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A903" w14:textId="77777777" w:rsidR="00296E0E" w:rsidRPr="00B40961" w:rsidRDefault="00296E0E" w:rsidP="00C7109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09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Biografi: </w:t>
                            </w:r>
                          </w:p>
                          <w:p w14:paraId="4013D1EF" w14:textId="571A409E" w:rsidR="00296E0E" w:rsidRPr="00C7109D" w:rsidRDefault="00296E0E" w:rsidP="00C710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En persons livshistorie</w:t>
                            </w:r>
                            <w:r w:rsidR="00DC566F" w:rsidRP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fra fødsel til død. En biografi har </w:t>
                            </w:r>
                            <w:r w:rsidR="00C7109D" w:rsidRP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søkelys</w:t>
                            </w:r>
                            <w:r w:rsidR="00DC566F" w:rsidRP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på de viktigste </w:t>
                            </w:r>
                            <w:r w:rsid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 w:rsidR="00DC566F" w:rsidRP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egivenhetene og hendelsene i personens liv.</w:t>
                            </w:r>
                            <w:r w:rsidRPr="00C710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31EAB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134.7pt;margin-top:2.35pt;width:185.9pt;height:110.6pt;z-index:251658241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" strokecolor="#4472c4 [3204]" strokeweight="2.25pt">
                <v:textbox style="mso-fit-shape-to-text:t">
                  <w:txbxContent>
                    <w:p w14:paraId="70E2A903" w14:textId="77777777" w:rsidR="00296E0E" w:rsidRPr="00B40961" w:rsidRDefault="00296E0E" w:rsidP="00C7109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09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Biografi: </w:t>
                      </w:r>
                    </w:p>
                    <w:p w14:paraId="4013D1EF" w14:textId="571A409E" w:rsidR="00296E0E" w:rsidRPr="00C7109D" w:rsidRDefault="00296E0E" w:rsidP="00C710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7109D">
                        <w:rPr>
                          <w:rFonts w:cstheme="minorHAnsi"/>
                          <w:sz w:val="24"/>
                          <w:szCs w:val="24"/>
                        </w:rPr>
                        <w:t>En persons livshistorie</w:t>
                      </w:r>
                      <w:r w:rsidR="00DC566F" w:rsidRPr="00C7109D">
                        <w:rPr>
                          <w:rFonts w:cstheme="minorHAnsi"/>
                          <w:sz w:val="24"/>
                          <w:szCs w:val="24"/>
                        </w:rPr>
                        <w:t xml:space="preserve">, fra fødsel til død. En biografi har </w:t>
                      </w:r>
                      <w:r w:rsidR="00C7109D" w:rsidRPr="00C7109D">
                        <w:rPr>
                          <w:rFonts w:cstheme="minorHAnsi"/>
                          <w:sz w:val="24"/>
                          <w:szCs w:val="24"/>
                        </w:rPr>
                        <w:t>søkelys</w:t>
                      </w:r>
                      <w:r w:rsidR="00DC566F" w:rsidRPr="00C7109D">
                        <w:rPr>
                          <w:rFonts w:cstheme="minorHAnsi"/>
                          <w:sz w:val="24"/>
                          <w:szCs w:val="24"/>
                        </w:rPr>
                        <w:t xml:space="preserve"> på de viktigste </w:t>
                      </w:r>
                      <w:r w:rsidR="00C7109D"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 w:rsidR="00DC566F" w:rsidRPr="00C7109D">
                        <w:rPr>
                          <w:rFonts w:cstheme="minorHAnsi"/>
                          <w:sz w:val="24"/>
                          <w:szCs w:val="24"/>
                        </w:rPr>
                        <w:t>egivenhetene og hendelsene i personens liv.</w:t>
                      </w:r>
                      <w:r w:rsidRPr="00C7109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60275A" w14:textId="27A19DCA" w:rsidR="00982E5E" w:rsidRDefault="00982E5E">
      <w:pPr>
        <w:rPr>
          <w:rFonts w:ascii="Arial" w:hAnsi="Arial" w:cs="Arial"/>
          <w:sz w:val="28"/>
          <w:szCs w:val="28"/>
        </w:rPr>
      </w:pPr>
    </w:p>
    <w:p w14:paraId="5835BA1E" w14:textId="33E3E4BD" w:rsidR="00982E5E" w:rsidRDefault="00982E5E">
      <w:pPr>
        <w:rPr>
          <w:rFonts w:ascii="Arial" w:hAnsi="Arial" w:cs="Arial"/>
          <w:sz w:val="28"/>
          <w:szCs w:val="28"/>
        </w:rPr>
      </w:pPr>
    </w:p>
    <w:p w14:paraId="4F2A3FDC" w14:textId="77777777" w:rsidR="00D35477" w:rsidRDefault="00D35477">
      <w:pPr>
        <w:rPr>
          <w:rFonts w:cstheme="minorHAnsi"/>
          <w:sz w:val="28"/>
          <w:szCs w:val="28"/>
        </w:rPr>
      </w:pPr>
    </w:p>
    <w:p w14:paraId="2529A47C" w14:textId="77777777" w:rsidR="00D35477" w:rsidRDefault="00D35477">
      <w:pPr>
        <w:rPr>
          <w:rFonts w:cstheme="minorHAnsi"/>
          <w:sz w:val="28"/>
          <w:szCs w:val="28"/>
        </w:rPr>
      </w:pPr>
    </w:p>
    <w:p w14:paraId="6263ED4E" w14:textId="77777777" w:rsidR="00D35477" w:rsidRDefault="00D35477">
      <w:pPr>
        <w:rPr>
          <w:rFonts w:cstheme="minorHAnsi"/>
          <w:sz w:val="28"/>
          <w:szCs w:val="28"/>
        </w:rPr>
      </w:pPr>
    </w:p>
    <w:p w14:paraId="254317CE" w14:textId="4997DF72" w:rsidR="00373528" w:rsidRPr="00134389" w:rsidRDefault="00373528">
      <w:pPr>
        <w:rPr>
          <w:rFonts w:cstheme="minorHAnsi"/>
          <w:b/>
          <w:bCs/>
          <w:sz w:val="28"/>
          <w:szCs w:val="28"/>
        </w:rPr>
      </w:pPr>
      <w:r w:rsidRPr="00134389">
        <w:rPr>
          <w:rFonts w:cstheme="minorHAnsi"/>
          <w:b/>
          <w:bCs/>
          <w:sz w:val="28"/>
          <w:szCs w:val="28"/>
        </w:rPr>
        <w:t>Du skal skrive biografi om Olav den hellige</w:t>
      </w:r>
      <w:r w:rsidR="00FC2E6A" w:rsidRPr="00134389">
        <w:rPr>
          <w:rFonts w:cstheme="minorHAnsi"/>
          <w:b/>
          <w:bCs/>
          <w:sz w:val="28"/>
          <w:szCs w:val="28"/>
        </w:rPr>
        <w:t>, ut ifra det</w:t>
      </w:r>
      <w:r w:rsidR="00B163A2" w:rsidRPr="00134389">
        <w:rPr>
          <w:rFonts w:cstheme="minorHAnsi"/>
          <w:b/>
          <w:bCs/>
          <w:sz w:val="28"/>
          <w:szCs w:val="28"/>
        </w:rPr>
        <w:t xml:space="preserve"> du har lært om ham.</w:t>
      </w:r>
      <w:r w:rsidR="00C01486" w:rsidRPr="00134389">
        <w:rPr>
          <w:rFonts w:cstheme="minorHAnsi"/>
          <w:b/>
          <w:bCs/>
          <w:sz w:val="28"/>
          <w:szCs w:val="28"/>
        </w:rPr>
        <w:t xml:space="preserve"> </w:t>
      </w:r>
    </w:p>
    <w:p w14:paraId="78C3FE35" w14:textId="7AAB4580" w:rsidR="00134389" w:rsidRDefault="00D35477">
      <w:pPr>
        <w:rPr>
          <w:rFonts w:cstheme="minorHAnsi"/>
          <w:sz w:val="28"/>
          <w:szCs w:val="28"/>
        </w:rPr>
      </w:pPr>
      <w:r w:rsidRPr="00F804B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4171F3D" wp14:editId="61F9E42B">
                <wp:simplePos x="0" y="0"/>
                <wp:positionH relativeFrom="margin">
                  <wp:posOffset>186055</wp:posOffset>
                </wp:positionH>
                <wp:positionV relativeFrom="paragraph">
                  <wp:posOffset>960120</wp:posOffset>
                </wp:positionV>
                <wp:extent cx="2519680" cy="2736000"/>
                <wp:effectExtent l="0" t="0" r="13970" b="26670"/>
                <wp:wrapSquare wrapText="bothSides"/>
                <wp:docPr id="1046416746" name="Tekstboks 1046416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7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6BD" w14:textId="731B0674" w:rsidR="00B40961" w:rsidRPr="00B40961" w:rsidRDefault="00B40961" w:rsidP="00B40961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40961">
                              <w:rPr>
                                <w:b/>
                                <w:bCs/>
                              </w:rPr>
                              <w:t>Biografien skal inneholde:</w:t>
                            </w:r>
                          </w:p>
                          <w:p w14:paraId="3FFB2E52" w14:textId="77777777" w:rsidR="00B40961" w:rsidRDefault="00B40961" w:rsidP="00B40961">
                            <w:pPr>
                              <w:spacing w:after="0" w:line="240" w:lineRule="auto"/>
                            </w:pPr>
                            <w:r w:rsidRPr="00B40961">
                              <w:t>Forside</w:t>
                            </w:r>
                          </w:p>
                          <w:p w14:paraId="2DF083CD" w14:textId="0B7EFB49" w:rsidR="00B40961" w:rsidRPr="00B40961" w:rsidRDefault="00B40961" w:rsidP="00B40961">
                            <w:pPr>
                              <w:spacing w:after="0" w:line="240" w:lineRule="auto"/>
                            </w:pPr>
                            <w:r w:rsidRPr="00B40961">
                              <w:t>Biografi av:</w:t>
                            </w:r>
                          </w:p>
                          <w:p w14:paraId="7EFD0A70" w14:textId="77777777" w:rsidR="00B40961" w:rsidRPr="00B40961" w:rsidRDefault="00B40961" w:rsidP="007F415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40961">
                              <w:t>Olav Haraldssons liv</w:t>
                            </w:r>
                          </w:p>
                          <w:p w14:paraId="4C866904" w14:textId="77777777" w:rsidR="00B40961" w:rsidRPr="00B40961" w:rsidRDefault="00B40961" w:rsidP="007F415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40961">
                              <w:t>Slaget på Stiklestad</w:t>
                            </w:r>
                          </w:p>
                          <w:p w14:paraId="5B77A1E2" w14:textId="52822234" w:rsidR="00B40961" w:rsidRPr="00B40961" w:rsidRDefault="00B40961" w:rsidP="007F415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40961">
                              <w:t xml:space="preserve">Olav den hellige, og hans betydning </w:t>
                            </w:r>
                            <w:r w:rsidR="00490FD7">
                              <w:t>for</w:t>
                            </w:r>
                            <w:r w:rsidRPr="00B40961">
                              <w:t xml:space="preserve"> kristningen av Norge</w:t>
                            </w:r>
                          </w:p>
                          <w:p w14:paraId="178A365E" w14:textId="72F829CB" w:rsidR="00B40961" w:rsidRPr="00B40961" w:rsidRDefault="00B40961" w:rsidP="007F415F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 w:rsidRPr="00B40961">
                              <w:t>Ev</w:t>
                            </w:r>
                            <w:r w:rsidR="000A7C11">
                              <w:t>.</w:t>
                            </w:r>
                            <w:r w:rsidRPr="00B40961">
                              <w:t xml:space="preserve"> andre ting du </w:t>
                            </w:r>
                            <w:r w:rsidR="00070D8A">
                              <w:t>synes er viktig om Olav</w:t>
                            </w:r>
                          </w:p>
                          <w:p w14:paraId="31FF1BAB" w14:textId="2CE73501" w:rsidR="00374BB4" w:rsidRPr="00B40961" w:rsidRDefault="00B40961" w:rsidP="00B40961">
                            <w:pPr>
                              <w:spacing w:after="0" w:line="240" w:lineRule="auto"/>
                            </w:pPr>
                            <w:r w:rsidRPr="00B40961">
                              <w:t>Bilder</w:t>
                            </w:r>
                          </w:p>
                          <w:p w14:paraId="4445E101" w14:textId="07B4484E" w:rsidR="00F804B2" w:rsidRDefault="00B40961" w:rsidP="00B40961">
                            <w:pPr>
                              <w:spacing w:after="0" w:line="240" w:lineRule="auto"/>
                            </w:pPr>
                            <w:r w:rsidRPr="00B40961">
                              <w:t>Kilder</w:t>
                            </w:r>
                          </w:p>
                          <w:p w14:paraId="19A641D3" w14:textId="77777777" w:rsidR="00F57A95" w:rsidRDefault="00F57A95" w:rsidP="00B40961">
                            <w:pPr>
                              <w:spacing w:after="0" w:line="240" w:lineRule="auto"/>
                            </w:pPr>
                          </w:p>
                          <w:p w14:paraId="0A0D3859" w14:textId="77777777" w:rsidR="006368C2" w:rsidRDefault="006368C2" w:rsidP="00B40961">
                            <w:pPr>
                              <w:spacing w:after="0" w:line="240" w:lineRule="auto"/>
                            </w:pPr>
                          </w:p>
                          <w:p w14:paraId="493AFE7C" w14:textId="3E9D7734" w:rsidR="00F57A95" w:rsidRPr="00D35477" w:rsidRDefault="00F57A95" w:rsidP="00F57A95">
                            <w:pPr>
                              <w:spacing w:after="0"/>
                            </w:pPr>
                            <w:r w:rsidRPr="00D35477">
                              <w:t>Forslag til hvordan biografien kan se ut i eksempel</w:t>
                            </w:r>
                            <w:r w:rsidR="00581493">
                              <w:t>et.</w:t>
                            </w:r>
                          </w:p>
                          <w:p w14:paraId="7297EBB9" w14:textId="77777777" w:rsidR="00F57A95" w:rsidRPr="00B40961" w:rsidRDefault="00F57A95" w:rsidP="00B4096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1F3D" id="Tekstboks 1046416746" o:spid="_x0000_s1027" type="#_x0000_t202" style="position:absolute;margin-left:14.65pt;margin-top:75.6pt;width:198.4pt;height:215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" fillcolor="#d9e2f3 [660]">
                <v:textbox>
                  <w:txbxContent>
                    <w:p w14:paraId="433E16BD" w14:textId="731B0674" w:rsidR="00B40961" w:rsidRPr="00B40961" w:rsidRDefault="00B40961" w:rsidP="00B40961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40961">
                        <w:rPr>
                          <w:b/>
                          <w:bCs/>
                        </w:rPr>
                        <w:t>Biografien skal inneholde:</w:t>
                      </w:r>
                    </w:p>
                    <w:p w14:paraId="3FFB2E52" w14:textId="77777777" w:rsidR="00B40961" w:rsidRDefault="00B40961" w:rsidP="00B40961">
                      <w:pPr>
                        <w:spacing w:after="0" w:line="240" w:lineRule="auto"/>
                      </w:pPr>
                      <w:r w:rsidRPr="00B40961">
                        <w:t>Forside</w:t>
                      </w:r>
                    </w:p>
                    <w:p w14:paraId="2DF083CD" w14:textId="0B7EFB49" w:rsidR="00B40961" w:rsidRPr="00B40961" w:rsidRDefault="00B40961" w:rsidP="00B40961">
                      <w:pPr>
                        <w:spacing w:after="0" w:line="240" w:lineRule="auto"/>
                      </w:pPr>
                      <w:r w:rsidRPr="00B40961">
                        <w:t>Biografi av:</w:t>
                      </w:r>
                    </w:p>
                    <w:p w14:paraId="7EFD0A70" w14:textId="77777777" w:rsidR="00B40961" w:rsidRPr="00B40961" w:rsidRDefault="00B40961" w:rsidP="007F415F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B40961">
                        <w:t>Olav Haraldssons liv</w:t>
                      </w:r>
                    </w:p>
                    <w:p w14:paraId="4C866904" w14:textId="77777777" w:rsidR="00B40961" w:rsidRPr="00B40961" w:rsidRDefault="00B40961" w:rsidP="007F415F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B40961">
                        <w:t>Slaget på Stiklestad</w:t>
                      </w:r>
                    </w:p>
                    <w:p w14:paraId="5B77A1E2" w14:textId="52822234" w:rsidR="00B40961" w:rsidRPr="00B40961" w:rsidRDefault="00B40961" w:rsidP="007F415F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B40961">
                        <w:t xml:space="preserve">Olav den hellige, og hans betydning </w:t>
                      </w:r>
                      <w:r w:rsidR="00490FD7">
                        <w:t>for</w:t>
                      </w:r>
                      <w:r w:rsidRPr="00B40961">
                        <w:t xml:space="preserve"> kristningen av Norge</w:t>
                      </w:r>
                    </w:p>
                    <w:p w14:paraId="178A365E" w14:textId="72F829CB" w:rsidR="00B40961" w:rsidRPr="00B40961" w:rsidRDefault="00B40961" w:rsidP="007F415F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 w:rsidRPr="00B40961">
                        <w:t>Ev</w:t>
                      </w:r>
                      <w:r w:rsidR="000A7C11">
                        <w:t>.</w:t>
                      </w:r>
                      <w:r w:rsidRPr="00B40961">
                        <w:t xml:space="preserve"> andre ting du </w:t>
                      </w:r>
                      <w:r w:rsidR="00070D8A">
                        <w:t>synes er viktig om Olav</w:t>
                      </w:r>
                    </w:p>
                    <w:p w14:paraId="31FF1BAB" w14:textId="2CE73501" w:rsidR="00374BB4" w:rsidRPr="00B40961" w:rsidRDefault="00B40961" w:rsidP="00B40961">
                      <w:pPr>
                        <w:spacing w:after="0" w:line="240" w:lineRule="auto"/>
                      </w:pPr>
                      <w:r w:rsidRPr="00B40961">
                        <w:t>Bilder</w:t>
                      </w:r>
                    </w:p>
                    <w:p w14:paraId="4445E101" w14:textId="07B4484E" w:rsidR="00F804B2" w:rsidRDefault="00B40961" w:rsidP="00B40961">
                      <w:pPr>
                        <w:spacing w:after="0" w:line="240" w:lineRule="auto"/>
                      </w:pPr>
                      <w:r w:rsidRPr="00B40961">
                        <w:t>Kilder</w:t>
                      </w:r>
                    </w:p>
                    <w:p w14:paraId="19A641D3" w14:textId="77777777" w:rsidR="00F57A95" w:rsidRDefault="00F57A95" w:rsidP="00B40961">
                      <w:pPr>
                        <w:spacing w:after="0" w:line="240" w:lineRule="auto"/>
                      </w:pPr>
                    </w:p>
                    <w:p w14:paraId="0A0D3859" w14:textId="77777777" w:rsidR="006368C2" w:rsidRDefault="006368C2" w:rsidP="00B40961">
                      <w:pPr>
                        <w:spacing w:after="0" w:line="240" w:lineRule="auto"/>
                      </w:pPr>
                    </w:p>
                    <w:p w14:paraId="493AFE7C" w14:textId="3E9D7734" w:rsidR="00F57A95" w:rsidRPr="00D35477" w:rsidRDefault="00F57A95" w:rsidP="00F57A95">
                      <w:pPr>
                        <w:spacing w:after="0"/>
                      </w:pPr>
                      <w:r w:rsidRPr="00D35477">
                        <w:t>Forslag til hvordan biografien kan se ut i eksempel</w:t>
                      </w:r>
                      <w:r w:rsidR="00581493">
                        <w:t>et.</w:t>
                      </w:r>
                    </w:p>
                    <w:p w14:paraId="7297EBB9" w14:textId="77777777" w:rsidR="00F57A95" w:rsidRPr="00B40961" w:rsidRDefault="00F57A95" w:rsidP="00B40961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04B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56F158" wp14:editId="0A7E5961">
                <wp:simplePos x="0" y="0"/>
                <wp:positionH relativeFrom="margin">
                  <wp:posOffset>2965450</wp:posOffset>
                </wp:positionH>
                <wp:positionV relativeFrom="paragraph">
                  <wp:posOffset>969645</wp:posOffset>
                </wp:positionV>
                <wp:extent cx="2519680" cy="2736000"/>
                <wp:effectExtent l="0" t="0" r="13970" b="26670"/>
                <wp:wrapSquare wrapText="bothSides"/>
                <wp:docPr id="134536239" name="Tekstboks 134536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73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B16F" w14:textId="77777777" w:rsidR="004F7A5D" w:rsidRPr="00D35477" w:rsidRDefault="004F7A5D" w:rsidP="004F7A5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D35477">
                              <w:rPr>
                                <w:b/>
                                <w:bCs/>
                              </w:rPr>
                              <w:t>Husk:</w:t>
                            </w:r>
                          </w:p>
                          <w:p w14:paraId="71605CDE" w14:textId="1AFF28C8" w:rsidR="006B0AED" w:rsidRDefault="00F57A95" w:rsidP="004F7A5D">
                            <w:pPr>
                              <w:spacing w:after="0"/>
                            </w:pPr>
                            <w:r>
                              <w:t>Åpne</w:t>
                            </w:r>
                            <w:r w:rsidR="006B0AED">
                              <w:t xml:space="preserve"> og lagre</w:t>
                            </w:r>
                            <w:r>
                              <w:t xml:space="preserve"> </w:t>
                            </w:r>
                            <w:r w:rsidR="00134389">
                              <w:t>Word</w:t>
                            </w:r>
                            <w:r w:rsidR="006B0AED">
                              <w:t>-fil i norskmappa di i OneDrive</w:t>
                            </w:r>
                          </w:p>
                          <w:p w14:paraId="1365CCB5" w14:textId="77777777" w:rsidR="00112605" w:rsidRDefault="00112605" w:rsidP="004F7A5D">
                            <w:pPr>
                              <w:spacing w:after="0"/>
                            </w:pPr>
                          </w:p>
                          <w:p w14:paraId="572AB994" w14:textId="4191DA05" w:rsidR="004F7A5D" w:rsidRPr="00D35477" w:rsidRDefault="004F7A5D" w:rsidP="004F7A5D">
                            <w:pPr>
                              <w:spacing w:after="0"/>
                            </w:pPr>
                            <w:r w:rsidRPr="00D35477">
                              <w:t>Linjeavstand: 1,5</w:t>
                            </w:r>
                          </w:p>
                          <w:p w14:paraId="1D1E3CD5" w14:textId="77777777" w:rsidR="004F7A5D" w:rsidRPr="00D35477" w:rsidRDefault="004F7A5D" w:rsidP="004F7A5D">
                            <w:pPr>
                              <w:spacing w:after="0"/>
                            </w:pPr>
                            <w:r w:rsidRPr="00D35477">
                              <w:t xml:space="preserve">Skrifttype: </w:t>
                            </w:r>
                            <w:proofErr w:type="spellStart"/>
                            <w:r w:rsidRPr="00D35477">
                              <w:t>Calibri</w:t>
                            </w:r>
                            <w:proofErr w:type="spellEnd"/>
                            <w:r w:rsidRPr="00D35477">
                              <w:t xml:space="preserve"> eller Arial</w:t>
                            </w:r>
                          </w:p>
                          <w:p w14:paraId="2C107798" w14:textId="77777777" w:rsidR="004F7A5D" w:rsidRPr="00D35477" w:rsidRDefault="004F7A5D" w:rsidP="004F7A5D">
                            <w:pPr>
                              <w:spacing w:after="0"/>
                            </w:pPr>
                            <w:r w:rsidRPr="00D35477">
                              <w:t>Skriftstørrelse: 12</w:t>
                            </w:r>
                          </w:p>
                          <w:p w14:paraId="0EC8CF40" w14:textId="77777777" w:rsidR="004F7A5D" w:rsidRPr="00D35477" w:rsidRDefault="004F7A5D" w:rsidP="004F7A5D">
                            <w:pPr>
                              <w:spacing w:after="0"/>
                            </w:pPr>
                            <w:r w:rsidRPr="00D35477">
                              <w:t>Overskrifter: 16</w:t>
                            </w:r>
                          </w:p>
                          <w:p w14:paraId="48C3733C" w14:textId="77777777" w:rsidR="004F7A5D" w:rsidRPr="00D35477" w:rsidRDefault="004F7A5D" w:rsidP="004F7A5D">
                            <w:pPr>
                              <w:spacing w:after="0"/>
                            </w:pPr>
                            <w:r w:rsidRPr="00D35477">
                              <w:t>Underoverskrifter: 14</w:t>
                            </w:r>
                          </w:p>
                          <w:p w14:paraId="7A4E463F" w14:textId="77777777" w:rsidR="00112605" w:rsidRDefault="00112605" w:rsidP="00D3547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</w:p>
                          <w:p w14:paraId="626C06F3" w14:textId="436AFBE5" w:rsidR="00D35477" w:rsidRPr="003F3C27" w:rsidRDefault="00D35477" w:rsidP="00D3547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3F3C27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Topptekst:</w:t>
                            </w:r>
                          </w:p>
                          <w:p w14:paraId="65538EE3" w14:textId="2DEC8A9E" w:rsidR="00D35477" w:rsidRPr="003F3C27" w:rsidRDefault="00D35477" w:rsidP="00D3547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3F3C2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  <w:t>Navn</w:t>
                            </w:r>
                            <w:r w:rsidR="00140CF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  <w:tab/>
                              <w:t>Klasse</w:t>
                            </w:r>
                            <w:r w:rsidR="00140CFE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  <w:tab/>
                              <w:t>Tverrfaglig</w:t>
                            </w:r>
                          </w:p>
                          <w:p w14:paraId="519D88E9" w14:textId="77777777" w:rsidR="00D35477" w:rsidRPr="003F3C27" w:rsidRDefault="00D35477" w:rsidP="00D3547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3F3C27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Sidetall:</w:t>
                            </w:r>
                          </w:p>
                          <w:p w14:paraId="239A2272" w14:textId="77777777" w:rsidR="00D35477" w:rsidRPr="003F3C27" w:rsidRDefault="00D35477" w:rsidP="00D3547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</w:pPr>
                            <w:r w:rsidRPr="003F3C2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  <w:t>Nederst høyre hjørne</w:t>
                            </w:r>
                            <w:r w:rsidRPr="00D3547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  <w:t>,</w:t>
                            </w:r>
                            <w:r w:rsidRPr="003F3C27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nb-NO"/>
                              </w:rPr>
                              <w:t xml:space="preserve"> "1av2"</w:t>
                            </w:r>
                          </w:p>
                          <w:p w14:paraId="008248E9" w14:textId="39461977" w:rsidR="004F7A5D" w:rsidRPr="00D35477" w:rsidRDefault="004F7A5D" w:rsidP="004F7A5D">
                            <w:pPr>
                              <w:spacing w:after="0" w:line="240" w:lineRule="auto"/>
                            </w:pPr>
                          </w:p>
                          <w:p w14:paraId="52A4FA0A" w14:textId="77777777" w:rsidR="006D1643" w:rsidRPr="00D35477" w:rsidRDefault="006D1643" w:rsidP="006D1643">
                            <w:pPr>
                              <w:spacing w:after="0"/>
                            </w:pPr>
                          </w:p>
                          <w:p w14:paraId="03AF5C09" w14:textId="77777777" w:rsidR="006D1643" w:rsidRPr="00D35477" w:rsidRDefault="006D1643" w:rsidP="004F7A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F158" id="Tekstboks 134536239" o:spid="_x0000_s1028" type="#_x0000_t202" style="position:absolute;margin-left:233.5pt;margin-top:76.35pt;width:198.4pt;height:215.4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" fillcolor="#deeaf6 [664]">
                <v:textbox>
                  <w:txbxContent>
                    <w:p w14:paraId="2133B16F" w14:textId="77777777" w:rsidR="004F7A5D" w:rsidRPr="00D35477" w:rsidRDefault="004F7A5D" w:rsidP="004F7A5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D35477">
                        <w:rPr>
                          <w:b/>
                          <w:bCs/>
                        </w:rPr>
                        <w:t>Husk:</w:t>
                      </w:r>
                    </w:p>
                    <w:p w14:paraId="71605CDE" w14:textId="1AFF28C8" w:rsidR="006B0AED" w:rsidRDefault="00F57A95" w:rsidP="004F7A5D">
                      <w:pPr>
                        <w:spacing w:after="0"/>
                      </w:pPr>
                      <w:r>
                        <w:t>Åpne</w:t>
                      </w:r>
                      <w:r w:rsidR="006B0AED">
                        <w:t xml:space="preserve"> og lagre</w:t>
                      </w:r>
                      <w:r>
                        <w:t xml:space="preserve"> </w:t>
                      </w:r>
                      <w:r w:rsidR="00134389">
                        <w:t>Word</w:t>
                      </w:r>
                      <w:r w:rsidR="006B0AED">
                        <w:t>-fil i norskmappa di i OneDrive</w:t>
                      </w:r>
                    </w:p>
                    <w:p w14:paraId="1365CCB5" w14:textId="77777777" w:rsidR="00112605" w:rsidRDefault="00112605" w:rsidP="004F7A5D">
                      <w:pPr>
                        <w:spacing w:after="0"/>
                      </w:pPr>
                    </w:p>
                    <w:p w14:paraId="572AB994" w14:textId="4191DA05" w:rsidR="004F7A5D" w:rsidRPr="00D35477" w:rsidRDefault="004F7A5D" w:rsidP="004F7A5D">
                      <w:pPr>
                        <w:spacing w:after="0"/>
                      </w:pPr>
                      <w:r w:rsidRPr="00D35477">
                        <w:t>Linjeavstand: 1,5</w:t>
                      </w:r>
                    </w:p>
                    <w:p w14:paraId="1D1E3CD5" w14:textId="77777777" w:rsidR="004F7A5D" w:rsidRPr="00D35477" w:rsidRDefault="004F7A5D" w:rsidP="004F7A5D">
                      <w:pPr>
                        <w:spacing w:after="0"/>
                      </w:pPr>
                      <w:r w:rsidRPr="00D35477">
                        <w:t xml:space="preserve">Skrifttype: </w:t>
                      </w:r>
                      <w:proofErr w:type="spellStart"/>
                      <w:r w:rsidRPr="00D35477">
                        <w:t>Calibri</w:t>
                      </w:r>
                      <w:proofErr w:type="spellEnd"/>
                      <w:r w:rsidRPr="00D35477">
                        <w:t xml:space="preserve"> eller Arial</w:t>
                      </w:r>
                    </w:p>
                    <w:p w14:paraId="2C107798" w14:textId="77777777" w:rsidR="004F7A5D" w:rsidRPr="00D35477" w:rsidRDefault="004F7A5D" w:rsidP="004F7A5D">
                      <w:pPr>
                        <w:spacing w:after="0"/>
                      </w:pPr>
                      <w:r w:rsidRPr="00D35477">
                        <w:t>Skriftstørrelse: 12</w:t>
                      </w:r>
                    </w:p>
                    <w:p w14:paraId="0EC8CF40" w14:textId="77777777" w:rsidR="004F7A5D" w:rsidRPr="00D35477" w:rsidRDefault="004F7A5D" w:rsidP="004F7A5D">
                      <w:pPr>
                        <w:spacing w:after="0"/>
                      </w:pPr>
                      <w:r w:rsidRPr="00D35477">
                        <w:t>Overskrifter: 16</w:t>
                      </w:r>
                    </w:p>
                    <w:p w14:paraId="48C3733C" w14:textId="77777777" w:rsidR="004F7A5D" w:rsidRPr="00D35477" w:rsidRDefault="004F7A5D" w:rsidP="004F7A5D">
                      <w:pPr>
                        <w:spacing w:after="0"/>
                      </w:pPr>
                      <w:r w:rsidRPr="00D35477">
                        <w:t>Underoverskrifter: 14</w:t>
                      </w:r>
                    </w:p>
                    <w:p w14:paraId="7A4E463F" w14:textId="77777777" w:rsidR="00112605" w:rsidRDefault="00112605" w:rsidP="00D354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</w:p>
                    <w:p w14:paraId="626C06F3" w14:textId="436AFBE5" w:rsidR="00D35477" w:rsidRPr="003F3C27" w:rsidRDefault="00D35477" w:rsidP="00D354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3F3C2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Topptekst:</w:t>
                      </w:r>
                    </w:p>
                    <w:p w14:paraId="65538EE3" w14:textId="2DEC8A9E" w:rsidR="00D35477" w:rsidRPr="003F3C27" w:rsidRDefault="00D35477" w:rsidP="00D354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</w:pPr>
                      <w:r w:rsidRPr="003F3C2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  <w:t>Navn</w:t>
                      </w:r>
                      <w:r w:rsidR="00140CF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  <w:tab/>
                        <w:t>Klasse</w:t>
                      </w:r>
                      <w:r w:rsidR="00140CFE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  <w:tab/>
                        <w:t>Tverrfaglig</w:t>
                      </w:r>
                    </w:p>
                    <w:p w14:paraId="519D88E9" w14:textId="77777777" w:rsidR="00D35477" w:rsidRPr="003F3C27" w:rsidRDefault="00D35477" w:rsidP="00D354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</w:pPr>
                      <w:r w:rsidRPr="003F3C27">
                        <w:rPr>
                          <w:rFonts w:ascii="Calibri" w:eastAsia="Times New Roman" w:hAnsi="Calibri" w:cs="Calibri"/>
                          <w:color w:val="000000"/>
                          <w:lang w:eastAsia="nb-NO"/>
                        </w:rPr>
                        <w:t>Sidetall:</w:t>
                      </w:r>
                    </w:p>
                    <w:p w14:paraId="239A2272" w14:textId="77777777" w:rsidR="00D35477" w:rsidRPr="003F3C27" w:rsidRDefault="00D35477" w:rsidP="00D3547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</w:pPr>
                      <w:r w:rsidRPr="003F3C2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  <w:t>Nederst høyre hjørne</w:t>
                      </w:r>
                      <w:r w:rsidRPr="00D3547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  <w:t>,</w:t>
                      </w:r>
                      <w:r w:rsidRPr="003F3C27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nb-NO"/>
                        </w:rPr>
                        <w:t xml:space="preserve"> "1av2"</w:t>
                      </w:r>
                    </w:p>
                    <w:p w14:paraId="008248E9" w14:textId="39461977" w:rsidR="004F7A5D" w:rsidRPr="00D35477" w:rsidRDefault="004F7A5D" w:rsidP="004F7A5D">
                      <w:pPr>
                        <w:spacing w:after="0" w:line="240" w:lineRule="auto"/>
                      </w:pPr>
                    </w:p>
                    <w:p w14:paraId="52A4FA0A" w14:textId="77777777" w:rsidR="006D1643" w:rsidRPr="00D35477" w:rsidRDefault="006D1643" w:rsidP="006D1643">
                      <w:pPr>
                        <w:spacing w:after="0"/>
                      </w:pPr>
                    </w:p>
                    <w:p w14:paraId="03AF5C09" w14:textId="77777777" w:rsidR="006D1643" w:rsidRPr="00D35477" w:rsidRDefault="006D1643" w:rsidP="004F7A5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389">
        <w:rPr>
          <w:rFonts w:cstheme="minorHAnsi"/>
          <w:sz w:val="28"/>
          <w:szCs w:val="28"/>
        </w:rPr>
        <w:t>Tidsbruk:</w:t>
      </w:r>
      <w:r w:rsidR="009E6EC2" w:rsidRPr="00A2022B">
        <w:rPr>
          <w:rFonts w:cstheme="minorHAnsi"/>
          <w:sz w:val="28"/>
          <w:szCs w:val="28"/>
        </w:rPr>
        <w:t xml:space="preserve"> 1 </w:t>
      </w:r>
      <w:proofErr w:type="spellStart"/>
      <w:r w:rsidR="005A3B4C" w:rsidRPr="00A2022B">
        <w:rPr>
          <w:rFonts w:cstheme="minorHAnsi"/>
          <w:sz w:val="28"/>
          <w:szCs w:val="28"/>
        </w:rPr>
        <w:t>krle</w:t>
      </w:r>
      <w:proofErr w:type="spellEnd"/>
      <w:r w:rsidR="00D23D98">
        <w:rPr>
          <w:rFonts w:cstheme="minorHAnsi"/>
          <w:sz w:val="28"/>
          <w:szCs w:val="28"/>
        </w:rPr>
        <w:t>-time</w:t>
      </w:r>
      <w:r w:rsidR="009E6EC2" w:rsidRPr="00A2022B">
        <w:rPr>
          <w:rFonts w:cstheme="minorHAnsi"/>
          <w:sz w:val="28"/>
          <w:szCs w:val="28"/>
        </w:rPr>
        <w:t>, 1 samfunnsfag</w:t>
      </w:r>
      <w:r w:rsidR="00D23D98">
        <w:rPr>
          <w:rFonts w:cstheme="minorHAnsi"/>
          <w:sz w:val="28"/>
          <w:szCs w:val="28"/>
        </w:rPr>
        <w:t>stime</w:t>
      </w:r>
      <w:r w:rsidR="009E6EC2" w:rsidRPr="00A2022B">
        <w:rPr>
          <w:rFonts w:cstheme="minorHAnsi"/>
          <w:sz w:val="28"/>
          <w:szCs w:val="28"/>
        </w:rPr>
        <w:t xml:space="preserve"> og 2 norsk</w:t>
      </w:r>
      <w:r w:rsidR="00903BA3" w:rsidRPr="00A2022B">
        <w:rPr>
          <w:rFonts w:cstheme="minorHAnsi"/>
          <w:sz w:val="28"/>
          <w:szCs w:val="28"/>
        </w:rPr>
        <w:t xml:space="preserve"> timer</w:t>
      </w:r>
      <w:r w:rsidR="00134389">
        <w:rPr>
          <w:rFonts w:cstheme="minorHAnsi"/>
          <w:sz w:val="28"/>
          <w:szCs w:val="28"/>
        </w:rPr>
        <w:t xml:space="preserve"> +</w:t>
      </w:r>
      <w:r w:rsidR="00B100EA" w:rsidRPr="00A2022B">
        <w:rPr>
          <w:rFonts w:cstheme="minorHAnsi"/>
          <w:sz w:val="28"/>
          <w:szCs w:val="28"/>
        </w:rPr>
        <w:t xml:space="preserve"> lekse. </w:t>
      </w:r>
    </w:p>
    <w:p w14:paraId="329A0EF7" w14:textId="3567BE95" w:rsidR="00373528" w:rsidRPr="00A2022B" w:rsidRDefault="008A02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Tverrfaglig v</w:t>
      </w:r>
      <w:r w:rsidR="00B100EA" w:rsidRPr="00A2022B">
        <w:rPr>
          <w:rFonts w:cstheme="minorHAnsi"/>
          <w:sz w:val="28"/>
          <w:szCs w:val="28"/>
        </w:rPr>
        <w:t>urdering</w:t>
      </w:r>
      <w:r w:rsidR="00134389">
        <w:rPr>
          <w:rFonts w:cstheme="minorHAnsi"/>
          <w:sz w:val="28"/>
          <w:szCs w:val="28"/>
        </w:rPr>
        <w:t>:</w:t>
      </w:r>
      <w:r w:rsidR="004008FE" w:rsidRPr="00A2022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H</w:t>
      </w:r>
      <w:r w:rsidR="004008FE" w:rsidRPr="00A2022B">
        <w:rPr>
          <w:rFonts w:cstheme="minorHAnsi"/>
          <w:i/>
          <w:iCs/>
          <w:sz w:val="28"/>
          <w:szCs w:val="28"/>
        </w:rPr>
        <w:t>øy-middels-lav</w:t>
      </w:r>
      <w:r w:rsidR="005C6E30">
        <w:rPr>
          <w:rFonts w:cstheme="minorHAnsi"/>
          <w:sz w:val="28"/>
          <w:szCs w:val="28"/>
        </w:rPr>
        <w:t xml:space="preserve"> </w:t>
      </w:r>
      <w:r w:rsidR="00465A69" w:rsidRPr="00A2022B">
        <w:rPr>
          <w:rFonts w:cstheme="minorHAnsi"/>
          <w:sz w:val="28"/>
          <w:szCs w:val="28"/>
        </w:rPr>
        <w:t>(se vurderingsskjema)</w:t>
      </w:r>
      <w:r w:rsidR="004008FE" w:rsidRPr="00A2022B">
        <w:rPr>
          <w:rFonts w:cstheme="minorHAnsi"/>
          <w:sz w:val="28"/>
          <w:szCs w:val="28"/>
        </w:rPr>
        <w:t>.</w:t>
      </w:r>
    </w:p>
    <w:p w14:paraId="5E867B21" w14:textId="33AFD641" w:rsidR="00373528" w:rsidRPr="003B3936" w:rsidRDefault="00373528">
      <w:pPr>
        <w:rPr>
          <w:rFonts w:ascii="Arial" w:hAnsi="Arial" w:cs="Arial"/>
          <w:sz w:val="28"/>
          <w:szCs w:val="28"/>
        </w:rPr>
      </w:pPr>
    </w:p>
    <w:p w14:paraId="480C4A85" w14:textId="77777777" w:rsidR="00D23D98" w:rsidRDefault="00D23D98" w:rsidP="004F7A5D">
      <w:pPr>
        <w:spacing w:after="0"/>
        <w:rPr>
          <w:rFonts w:cstheme="minorHAnsi"/>
          <w:sz w:val="28"/>
          <w:szCs w:val="28"/>
        </w:rPr>
      </w:pPr>
    </w:p>
    <w:p w14:paraId="7873BD42" w14:textId="77777777" w:rsidR="00951D30" w:rsidRDefault="00951D30" w:rsidP="004F7A5D">
      <w:pPr>
        <w:spacing w:after="0"/>
        <w:rPr>
          <w:rFonts w:cstheme="minorHAnsi"/>
          <w:sz w:val="28"/>
          <w:szCs w:val="28"/>
        </w:rPr>
      </w:pPr>
    </w:p>
    <w:p w14:paraId="4B6BF84A" w14:textId="508B38C0" w:rsidR="00FC17F2" w:rsidRDefault="003A472E" w:rsidP="004F7A5D">
      <w:pPr>
        <w:spacing w:after="0"/>
        <w:rPr>
          <w:rFonts w:cstheme="minorHAnsi"/>
          <w:sz w:val="28"/>
          <w:szCs w:val="28"/>
        </w:rPr>
      </w:pPr>
      <w:r w:rsidRPr="00A2022B">
        <w:rPr>
          <w:rFonts w:cstheme="minorHAnsi"/>
          <w:sz w:val="28"/>
          <w:szCs w:val="28"/>
        </w:rPr>
        <w:t xml:space="preserve">Biografien skal leveres </w:t>
      </w:r>
      <w:r w:rsidR="00062254">
        <w:rPr>
          <w:rFonts w:cstheme="minorHAnsi"/>
          <w:sz w:val="28"/>
          <w:szCs w:val="28"/>
        </w:rPr>
        <w:t>i løpet av</w:t>
      </w:r>
      <w:r w:rsidR="004D4588">
        <w:rPr>
          <w:rFonts w:cstheme="minorHAnsi"/>
          <w:sz w:val="28"/>
          <w:szCs w:val="28"/>
        </w:rPr>
        <w:t xml:space="preserve"> skoledagen</w:t>
      </w:r>
      <w:r w:rsidR="009B4A57">
        <w:rPr>
          <w:rFonts w:cstheme="minorHAnsi"/>
          <w:sz w:val="28"/>
          <w:szCs w:val="28"/>
        </w:rPr>
        <w:t xml:space="preserve"> </w:t>
      </w:r>
      <w:r w:rsidR="007A386A">
        <w:rPr>
          <w:rFonts w:cstheme="minorHAnsi"/>
          <w:b/>
          <w:bCs/>
          <w:color w:val="0070C0"/>
          <w:sz w:val="28"/>
          <w:szCs w:val="28"/>
        </w:rPr>
        <w:t>torsdag</w:t>
      </w:r>
      <w:r w:rsidR="00D23D98" w:rsidRPr="009B4A57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D5293D">
        <w:rPr>
          <w:rFonts w:cstheme="minorHAnsi"/>
          <w:b/>
          <w:bCs/>
          <w:color w:val="0070C0"/>
          <w:sz w:val="28"/>
          <w:szCs w:val="28"/>
        </w:rPr>
        <w:t>5.</w:t>
      </w:r>
      <w:r w:rsidR="00B37BF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D5293D">
        <w:rPr>
          <w:rFonts w:cstheme="minorHAnsi"/>
          <w:b/>
          <w:bCs/>
          <w:color w:val="0070C0"/>
          <w:sz w:val="28"/>
          <w:szCs w:val="28"/>
        </w:rPr>
        <w:t>oktober</w:t>
      </w:r>
      <w:r w:rsidR="00D23D98">
        <w:rPr>
          <w:rFonts w:cstheme="minorHAnsi"/>
          <w:sz w:val="28"/>
          <w:szCs w:val="28"/>
        </w:rPr>
        <w:t xml:space="preserve">. Du skal levere den </w:t>
      </w:r>
      <w:r w:rsidR="00A8488A" w:rsidRPr="00A2022B">
        <w:rPr>
          <w:rFonts w:cstheme="minorHAnsi"/>
          <w:sz w:val="28"/>
          <w:szCs w:val="28"/>
        </w:rPr>
        <w:t>i</w:t>
      </w:r>
      <w:r w:rsidR="009B4A57">
        <w:rPr>
          <w:rFonts w:cstheme="minorHAnsi"/>
          <w:sz w:val="28"/>
          <w:szCs w:val="28"/>
        </w:rPr>
        <w:t xml:space="preserve"> tre fag,</w:t>
      </w:r>
      <w:r w:rsidR="00A8488A" w:rsidRPr="00A2022B">
        <w:rPr>
          <w:rFonts w:cstheme="minorHAnsi"/>
          <w:sz w:val="28"/>
          <w:szCs w:val="28"/>
        </w:rPr>
        <w:t xml:space="preserve"> samfunnsfag, </w:t>
      </w:r>
      <w:proofErr w:type="spellStart"/>
      <w:r w:rsidR="00A8488A" w:rsidRPr="00A2022B">
        <w:rPr>
          <w:rFonts w:cstheme="minorHAnsi"/>
          <w:sz w:val="28"/>
          <w:szCs w:val="28"/>
        </w:rPr>
        <w:t>krle</w:t>
      </w:r>
      <w:proofErr w:type="spellEnd"/>
      <w:r w:rsidR="00A8488A" w:rsidRPr="00A2022B">
        <w:rPr>
          <w:rFonts w:cstheme="minorHAnsi"/>
          <w:sz w:val="28"/>
          <w:szCs w:val="28"/>
        </w:rPr>
        <w:t xml:space="preserve"> og norsk</w:t>
      </w:r>
      <w:r w:rsidR="00951D30">
        <w:rPr>
          <w:rFonts w:cstheme="minorHAnsi"/>
          <w:sz w:val="28"/>
          <w:szCs w:val="28"/>
        </w:rPr>
        <w:t>,</w:t>
      </w:r>
      <w:r w:rsidR="00A8488A" w:rsidRPr="00A2022B">
        <w:rPr>
          <w:rFonts w:cstheme="minorHAnsi"/>
          <w:sz w:val="28"/>
          <w:szCs w:val="28"/>
        </w:rPr>
        <w:t xml:space="preserve"> på It’s Learning</w:t>
      </w:r>
      <w:r w:rsidR="00951D30">
        <w:rPr>
          <w:rFonts w:cstheme="minorHAnsi"/>
          <w:sz w:val="28"/>
          <w:szCs w:val="28"/>
        </w:rPr>
        <w:t>.</w:t>
      </w:r>
    </w:p>
    <w:p w14:paraId="28CE20B0" w14:textId="62E6BFB9" w:rsidR="00DE53F6" w:rsidRPr="00112605" w:rsidRDefault="00DE53F6" w:rsidP="00112605">
      <w:pPr>
        <w:spacing w:after="0"/>
        <w:ind w:firstLine="360"/>
        <w:rPr>
          <w:rFonts w:eastAsia="Times New Roman" w:cstheme="minorHAnsi"/>
          <w:color w:val="000000"/>
          <w:sz w:val="28"/>
          <w:szCs w:val="28"/>
          <w:lang w:eastAsia="nb-NO"/>
        </w:rPr>
      </w:pPr>
    </w:p>
    <w:sectPr w:rsidR="00DE53F6" w:rsidRPr="0011260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A4A6" w14:textId="77777777" w:rsidR="00F87FC4" w:rsidRDefault="00F87FC4" w:rsidP="00E82DE1">
      <w:pPr>
        <w:spacing w:after="0" w:line="240" w:lineRule="auto"/>
      </w:pPr>
      <w:r>
        <w:separator/>
      </w:r>
    </w:p>
  </w:endnote>
  <w:endnote w:type="continuationSeparator" w:id="0">
    <w:p w14:paraId="1C8DB54C" w14:textId="77777777" w:rsidR="00F87FC4" w:rsidRDefault="00F87FC4" w:rsidP="00E82DE1">
      <w:pPr>
        <w:spacing w:after="0" w:line="240" w:lineRule="auto"/>
      </w:pPr>
      <w:r>
        <w:continuationSeparator/>
      </w:r>
    </w:p>
  </w:endnote>
  <w:endnote w:type="continuationNotice" w:id="1">
    <w:p w14:paraId="1ECD6B3F" w14:textId="77777777" w:rsidR="00F87FC4" w:rsidRDefault="00F87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5275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19F76B" w14:textId="7AC9DFD6" w:rsidR="00627684" w:rsidRDefault="00627684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D6C27" w14:textId="77777777" w:rsidR="00627684" w:rsidRDefault="006276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B0C8" w14:textId="77777777" w:rsidR="00F87FC4" w:rsidRDefault="00F87FC4" w:rsidP="00E82DE1">
      <w:pPr>
        <w:spacing w:after="0" w:line="240" w:lineRule="auto"/>
      </w:pPr>
      <w:r>
        <w:separator/>
      </w:r>
    </w:p>
  </w:footnote>
  <w:footnote w:type="continuationSeparator" w:id="0">
    <w:p w14:paraId="25CF2226" w14:textId="77777777" w:rsidR="00F87FC4" w:rsidRDefault="00F87FC4" w:rsidP="00E82DE1">
      <w:pPr>
        <w:spacing w:after="0" w:line="240" w:lineRule="auto"/>
      </w:pPr>
      <w:r>
        <w:continuationSeparator/>
      </w:r>
    </w:p>
  </w:footnote>
  <w:footnote w:type="continuationNotice" w:id="1">
    <w:p w14:paraId="29BE8DF2" w14:textId="77777777" w:rsidR="00F87FC4" w:rsidRDefault="00F87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98CC" w14:textId="1B0FE61F" w:rsidR="00E82DE1" w:rsidRPr="00E82DE1" w:rsidRDefault="00627684">
    <w:pPr>
      <w:pStyle w:val="Topptekst"/>
      <w:rPr>
        <w:lang w:val="nn-NO"/>
      </w:rPr>
    </w:pPr>
    <w:r>
      <w:t>8.trinn</w:t>
    </w:r>
    <w:r w:rsidR="00E82DE1">
      <w:ptab w:relativeTo="margin" w:alignment="center" w:leader="none"/>
    </w:r>
    <w:r w:rsidR="00BB5EE9">
      <w:t>8</w:t>
    </w:r>
    <w:r w:rsidR="008906DC">
      <w:t>ABCDE</w:t>
    </w:r>
    <w:r w:rsidR="00E82DE1">
      <w:ptab w:relativeTo="margin" w:alignment="right" w:leader="none"/>
    </w:r>
    <w:r w:rsidR="004050D6">
      <w:t>Tverrfaglig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844"/>
    <w:multiLevelType w:val="hybridMultilevel"/>
    <w:tmpl w:val="37E6D826"/>
    <w:lvl w:ilvl="0" w:tplc="D78248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146F5"/>
    <w:multiLevelType w:val="hybridMultilevel"/>
    <w:tmpl w:val="AD563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7120"/>
    <w:multiLevelType w:val="multilevel"/>
    <w:tmpl w:val="62D0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530E36"/>
    <w:multiLevelType w:val="multilevel"/>
    <w:tmpl w:val="AE7C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A05E80"/>
    <w:multiLevelType w:val="hybridMultilevel"/>
    <w:tmpl w:val="40929F2A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57C60A96"/>
    <w:multiLevelType w:val="multilevel"/>
    <w:tmpl w:val="90A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BC2C4D"/>
    <w:multiLevelType w:val="hybridMultilevel"/>
    <w:tmpl w:val="944A846C"/>
    <w:lvl w:ilvl="0" w:tplc="D782485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4557734">
    <w:abstractNumId w:val="4"/>
  </w:num>
  <w:num w:numId="2" w16cid:durableId="920529444">
    <w:abstractNumId w:val="0"/>
  </w:num>
  <w:num w:numId="3" w16cid:durableId="245068001">
    <w:abstractNumId w:val="6"/>
  </w:num>
  <w:num w:numId="4" w16cid:durableId="1757437041">
    <w:abstractNumId w:val="3"/>
  </w:num>
  <w:num w:numId="5" w16cid:durableId="2128422347">
    <w:abstractNumId w:val="5"/>
  </w:num>
  <w:num w:numId="6" w16cid:durableId="1343825225">
    <w:abstractNumId w:val="2"/>
  </w:num>
  <w:num w:numId="7" w16cid:durableId="17966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73"/>
    <w:rsid w:val="00062254"/>
    <w:rsid w:val="00070D8A"/>
    <w:rsid w:val="00096A98"/>
    <w:rsid w:val="000A7C11"/>
    <w:rsid w:val="00112605"/>
    <w:rsid w:val="00134389"/>
    <w:rsid w:val="00140CFE"/>
    <w:rsid w:val="00226F92"/>
    <w:rsid w:val="00296E0E"/>
    <w:rsid w:val="00354A73"/>
    <w:rsid w:val="00373528"/>
    <w:rsid w:val="00374BB4"/>
    <w:rsid w:val="00387A5D"/>
    <w:rsid w:val="003A472E"/>
    <w:rsid w:val="003B3936"/>
    <w:rsid w:val="003F3C27"/>
    <w:rsid w:val="004008FE"/>
    <w:rsid w:val="004050D6"/>
    <w:rsid w:val="00420910"/>
    <w:rsid w:val="00465A69"/>
    <w:rsid w:val="00480C13"/>
    <w:rsid w:val="00490FD7"/>
    <w:rsid w:val="004D4588"/>
    <w:rsid w:val="004F7A5D"/>
    <w:rsid w:val="00500EB7"/>
    <w:rsid w:val="00505DB0"/>
    <w:rsid w:val="00574352"/>
    <w:rsid w:val="00581493"/>
    <w:rsid w:val="005A3B4C"/>
    <w:rsid w:val="005C6E30"/>
    <w:rsid w:val="005F03F2"/>
    <w:rsid w:val="00627684"/>
    <w:rsid w:val="006368C2"/>
    <w:rsid w:val="006B0AED"/>
    <w:rsid w:val="006C5EA6"/>
    <w:rsid w:val="006C75F9"/>
    <w:rsid w:val="006D1643"/>
    <w:rsid w:val="006D4370"/>
    <w:rsid w:val="007A386A"/>
    <w:rsid w:val="007F415F"/>
    <w:rsid w:val="00810FF8"/>
    <w:rsid w:val="008403C1"/>
    <w:rsid w:val="008906DC"/>
    <w:rsid w:val="008A024F"/>
    <w:rsid w:val="008A28B5"/>
    <w:rsid w:val="00903BA3"/>
    <w:rsid w:val="009063CD"/>
    <w:rsid w:val="00906CA9"/>
    <w:rsid w:val="00951D30"/>
    <w:rsid w:val="00982E5E"/>
    <w:rsid w:val="009B4A57"/>
    <w:rsid w:val="009C3B8F"/>
    <w:rsid w:val="009E6EC2"/>
    <w:rsid w:val="00A2022B"/>
    <w:rsid w:val="00A8488A"/>
    <w:rsid w:val="00AD355A"/>
    <w:rsid w:val="00B100EA"/>
    <w:rsid w:val="00B163A2"/>
    <w:rsid w:val="00B37BF2"/>
    <w:rsid w:val="00B40961"/>
    <w:rsid w:val="00B6016E"/>
    <w:rsid w:val="00BB5EE9"/>
    <w:rsid w:val="00BD29CE"/>
    <w:rsid w:val="00C01486"/>
    <w:rsid w:val="00C7109D"/>
    <w:rsid w:val="00CA5A90"/>
    <w:rsid w:val="00D23D98"/>
    <w:rsid w:val="00D35477"/>
    <w:rsid w:val="00D5293D"/>
    <w:rsid w:val="00D67809"/>
    <w:rsid w:val="00DC566F"/>
    <w:rsid w:val="00DE53F6"/>
    <w:rsid w:val="00E30B1A"/>
    <w:rsid w:val="00E56924"/>
    <w:rsid w:val="00E82DE1"/>
    <w:rsid w:val="00E94A28"/>
    <w:rsid w:val="00EE6BD5"/>
    <w:rsid w:val="00F0378F"/>
    <w:rsid w:val="00F45D53"/>
    <w:rsid w:val="00F57A95"/>
    <w:rsid w:val="00F804B2"/>
    <w:rsid w:val="00F87FC4"/>
    <w:rsid w:val="00FC17F2"/>
    <w:rsid w:val="00FC2E6A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EC37"/>
  <w15:chartTrackingRefBased/>
  <w15:docId w15:val="{973E9B31-9C29-4007-897D-5866026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39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96E0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0F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8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DE1"/>
  </w:style>
  <w:style w:type="paragraph" w:styleId="Bunntekst">
    <w:name w:val="footer"/>
    <w:basedOn w:val="Normal"/>
    <w:link w:val="BunntekstTegn"/>
    <w:uiPriority w:val="99"/>
    <w:unhideWhenUsed/>
    <w:rsid w:val="00E82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1f7ec-fa1c-4082-9774-79079102fd42" xsi:nil="true"/>
    <lcf76f155ced4ddcb4097134ff3c332f xmlns="5c9d33da-909a-45b1-9932-a84f319775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D248FB7F0B4EADB16F0A7E780711" ma:contentTypeVersion="17" ma:contentTypeDescription="Create a new document." ma:contentTypeScope="" ma:versionID="65820eb01283602660cb6985382edf96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d330d4109cdcd86868a49e081572c8cb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74ef3-f202-44d2-9fd8-8fe2e140ca69}" ma:internalName="TaxCatchAll" ma:showField="CatchAllData" ma:web="7031f7ec-fa1c-4082-9774-79079102f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1A88A-DD2B-4706-B9FC-B75ED9628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CE05C-4A49-4D0A-97F9-61631AFBB1B8}">
  <ds:schemaRefs>
    <ds:schemaRef ds:uri="http://schemas.microsoft.com/office/2006/metadata/properties"/>
    <ds:schemaRef ds:uri="http://schemas.microsoft.com/office/infopath/2007/PartnerControls"/>
    <ds:schemaRef ds:uri="7031f7ec-fa1c-4082-9774-79079102fd42"/>
    <ds:schemaRef ds:uri="5c9d33da-909a-45b1-9932-a84f31977535"/>
  </ds:schemaRefs>
</ds:datastoreItem>
</file>

<file path=customXml/itemProps3.xml><?xml version="1.0" encoding="utf-8"?>
<ds:datastoreItem xmlns:ds="http://schemas.openxmlformats.org/officeDocument/2006/customXml" ds:itemID="{17A20FB6-7AC2-441E-A9A4-7BB831813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d33da-909a-45b1-9932-a84f31977535"/>
    <ds:schemaRef ds:uri="7031f7ec-fa1c-4082-9774-79079102f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Storholmen, Åse</dc:creator>
  <cp:keywords/>
  <dc:description/>
  <cp:lastModifiedBy>Storholmen, Åse</cp:lastModifiedBy>
  <cp:revision>69</cp:revision>
  <dcterms:created xsi:type="dcterms:W3CDTF">2023-09-11T23:40:00Z</dcterms:created>
  <dcterms:modified xsi:type="dcterms:W3CDTF">2023-12-05T11:00:00Z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  <property fmtid="{D5CDD505-2E9C-101B-9397-08002B2CF9AE}" pid="3" name="MediaServiceImageTags">
    <vt:lpwstr/>
  </property>
</Properties>
</file>